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7" w:rsidRPr="00FE6D10" w:rsidRDefault="00711CF6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В____________отдел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судебных приставов</w:t>
      </w:r>
    </w:p>
    <w:p w:rsidR="00D73F17" w:rsidRDefault="00711CF6" w:rsidP="00683B5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</w:t>
      </w:r>
    </w:p>
    <w:p w:rsidR="00683B5C" w:rsidRDefault="00683B5C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D73F17" w:rsidRPr="00FE6D10" w:rsidRDefault="00711CF6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Заявитель( Взыскатель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="00D73F17" w:rsidRPr="00FE6D1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D73F17" w:rsidRDefault="00D73F17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FE6D10">
        <w:rPr>
          <w:rFonts w:ascii="Times New Roman" w:hAnsi="Times New Roman"/>
          <w:sz w:val="24"/>
          <w:szCs w:val="24"/>
        </w:rPr>
        <w:t>Адрес</w:t>
      </w:r>
      <w:proofErr w:type="gramStart"/>
      <w:r w:rsidRPr="00FE6D10">
        <w:rPr>
          <w:rFonts w:ascii="Times New Roman" w:hAnsi="Times New Roman"/>
          <w:sz w:val="24"/>
          <w:szCs w:val="24"/>
        </w:rPr>
        <w:t>:</w:t>
      </w:r>
      <w:r w:rsidR="00711CF6" w:rsidRPr="00711CF6">
        <w:rPr>
          <w:rFonts w:ascii="Times New Roman" w:hAnsi="Times New Roman"/>
          <w:sz w:val="24"/>
          <w:szCs w:val="24"/>
        </w:rPr>
        <w:t xml:space="preserve"> </w:t>
      </w:r>
      <w:r w:rsidR="00711CF6">
        <w:rPr>
          <w:rFonts w:ascii="Times New Roman" w:hAnsi="Times New Roman"/>
          <w:sz w:val="24"/>
          <w:szCs w:val="24"/>
        </w:rPr>
        <w:t>:</w:t>
      </w:r>
      <w:proofErr w:type="gramEnd"/>
      <w:r w:rsidR="00711CF6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711CF6" w:rsidRDefault="00711CF6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 (___</w:t>
      </w:r>
      <w:proofErr w:type="gramStart"/>
      <w:r>
        <w:rPr>
          <w:rFonts w:ascii="Times New Roman" w:hAnsi="Times New Roman"/>
          <w:sz w:val="24"/>
          <w:szCs w:val="24"/>
        </w:rPr>
        <w:t>_)_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</w:p>
    <w:p w:rsidR="00711CF6" w:rsidRPr="00FE6D10" w:rsidRDefault="00711CF6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 почта:</w:t>
      </w:r>
      <w:r w:rsidRPr="00711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</w:p>
    <w:p w:rsidR="00683B5C" w:rsidRDefault="00683B5C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D73F17" w:rsidRDefault="00711CF6" w:rsidP="00711CF6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Должник</w:t>
      </w:r>
      <w:r w:rsidR="00D73F17" w:rsidRPr="00FE6D1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D73F17" w:rsidRPr="00D73F17" w:rsidRDefault="00711CF6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E6D10">
        <w:rPr>
          <w:rFonts w:ascii="Times New Roman" w:hAnsi="Times New Roman"/>
          <w:sz w:val="24"/>
          <w:szCs w:val="24"/>
        </w:rPr>
        <w:t>Адрес:</w:t>
      </w:r>
      <w:r w:rsidRPr="00711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________________________</w:t>
      </w:r>
    </w:p>
    <w:p w:rsidR="00711CF6" w:rsidRDefault="00711CF6" w:rsidP="00711CF6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 (___</w:t>
      </w:r>
      <w:proofErr w:type="gramStart"/>
      <w:r>
        <w:rPr>
          <w:rFonts w:ascii="Times New Roman" w:hAnsi="Times New Roman"/>
          <w:sz w:val="24"/>
          <w:szCs w:val="24"/>
        </w:rPr>
        <w:t>_)_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</w:p>
    <w:p w:rsidR="00711CF6" w:rsidRPr="00FE6D10" w:rsidRDefault="00711CF6" w:rsidP="00711CF6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 почта:</w:t>
      </w:r>
      <w:r w:rsidRPr="00711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</w:p>
    <w:p w:rsidR="00D73F17" w:rsidRPr="006D3C86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</w:p>
    <w:p w:rsidR="00D73F17" w:rsidRPr="00FE6D10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5387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</w:p>
    <w:p w:rsidR="00D73F17" w:rsidRDefault="00711CF6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возбуждении исполнительного производства</w:t>
      </w:r>
    </w:p>
    <w:p w:rsidR="00570B1B" w:rsidRDefault="00570B1B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381D" w:rsidRDefault="00D73F17" w:rsidP="00711CF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="00711CF6">
        <w:rPr>
          <w:rFonts w:ascii="Times New Roman" w:hAnsi="Times New Roman"/>
          <w:sz w:val="24"/>
          <w:szCs w:val="24"/>
        </w:rPr>
        <w:t>__________/_______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="00711CF6">
        <w:rPr>
          <w:rFonts w:ascii="Times New Roman" w:hAnsi="Times New Roman"/>
          <w:sz w:val="24"/>
          <w:szCs w:val="24"/>
        </w:rPr>
        <w:t>__________ судом г. Москвы, в рамках рассмотрения дела №____________ по иску ____________________________ к________________________________ было принято решение о _____________________________________________________________________________</w:t>
      </w:r>
    </w:p>
    <w:p w:rsidR="00711CF6" w:rsidRDefault="00711CF6" w:rsidP="00711CF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__________/_______ года</w:t>
      </w:r>
      <w:r>
        <w:rPr>
          <w:rFonts w:ascii="Times New Roman" w:hAnsi="Times New Roman"/>
          <w:sz w:val="24"/>
          <w:szCs w:val="24"/>
        </w:rPr>
        <w:t xml:space="preserve"> судом апелляционной инстанции решение суда по делу №_______________ оставлено без изменений.</w:t>
      </w:r>
    </w:p>
    <w:p w:rsidR="00711CF6" w:rsidRPr="00475294" w:rsidRDefault="00711CF6" w:rsidP="00711CF6">
      <w:pPr>
        <w:spacing w:after="0"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__________/_______ года</w:t>
      </w:r>
      <w:r>
        <w:rPr>
          <w:rFonts w:ascii="Times New Roman" w:hAnsi="Times New Roman"/>
          <w:sz w:val="24"/>
          <w:szCs w:val="24"/>
        </w:rPr>
        <w:t xml:space="preserve"> Заявителем был получен исполнительный лист №__________________________.</w:t>
      </w:r>
    </w:p>
    <w:p w:rsidR="00711CF6" w:rsidRDefault="00F237D9" w:rsidP="00711CF6">
      <w:pPr>
        <w:pStyle w:val="ConsPlusNormal"/>
        <w:ind w:firstLine="567"/>
        <w:jc w:val="both"/>
      </w:pPr>
      <w:bookmarkStart w:id="0" w:name="_GoBack"/>
      <w:bookmarkEnd w:id="0"/>
      <w:r>
        <w:t xml:space="preserve">На основании вышеизложенного, </w:t>
      </w:r>
      <w:r w:rsidR="00D73F17" w:rsidRPr="00BB489B">
        <w:t>руковод</w:t>
      </w:r>
      <w:r w:rsidR="00E87E07">
        <w:t xml:space="preserve">ствуясь </w:t>
      </w:r>
      <w:r w:rsidR="00711CF6">
        <w:t xml:space="preserve">ст. 30 </w:t>
      </w:r>
      <w:r w:rsidR="00711CF6">
        <w:t>Федеральный закон от 02.10.2007 N 229-ФЗ"Об исполнительном производстве"</w:t>
      </w:r>
    </w:p>
    <w:p w:rsidR="00D73F17" w:rsidRPr="00BB489B" w:rsidRDefault="00D73F17" w:rsidP="00D73F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5151" w:rsidRDefault="00711CF6" w:rsidP="00E75151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</w:t>
      </w:r>
      <w:r w:rsidR="00D73F17" w:rsidRPr="00BB489B">
        <w:rPr>
          <w:rFonts w:ascii="Times New Roman" w:hAnsi="Times New Roman"/>
          <w:b/>
          <w:sz w:val="24"/>
          <w:szCs w:val="24"/>
        </w:rPr>
        <w:t>:</w:t>
      </w:r>
    </w:p>
    <w:p w:rsidR="00E75151" w:rsidRDefault="00711CF6" w:rsidP="00E75151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Возбудить исполнительное производство в отношении ___________________</w:t>
      </w:r>
    </w:p>
    <w:p w:rsidR="0008381D" w:rsidRPr="0008381D" w:rsidRDefault="0008381D" w:rsidP="0008381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3F17" w:rsidRDefault="00D73F17" w:rsidP="00D73F17">
      <w:pPr>
        <w:spacing w:after="0"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B489B">
        <w:rPr>
          <w:rFonts w:ascii="Times New Roman" w:hAnsi="Times New Roman"/>
          <w:i/>
          <w:sz w:val="24"/>
          <w:szCs w:val="24"/>
        </w:rPr>
        <w:t>Приложения:</w:t>
      </w:r>
    </w:p>
    <w:p w:rsidR="00917840" w:rsidRDefault="00711CF6" w:rsidP="00E7515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Исполнительный лист №______________</w:t>
      </w:r>
      <w:r w:rsidR="00917840">
        <w:rPr>
          <w:rFonts w:ascii="Times New Roman" w:hAnsi="Times New Roman"/>
          <w:i/>
          <w:sz w:val="24"/>
          <w:szCs w:val="24"/>
        </w:rPr>
        <w:t>;</w:t>
      </w:r>
    </w:p>
    <w:p w:rsidR="00711CF6" w:rsidRDefault="00711CF6" w:rsidP="00D73F17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D73F17" w:rsidRPr="00BB489B" w:rsidRDefault="00711CF6" w:rsidP="00D73F17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C30309">
        <w:rPr>
          <w:rFonts w:ascii="Times New Roman" w:hAnsi="Times New Roman"/>
          <w:sz w:val="24"/>
          <w:szCs w:val="24"/>
        </w:rPr>
        <w:tab/>
      </w:r>
      <w:r w:rsidR="00C30309">
        <w:rPr>
          <w:rFonts w:ascii="Times New Roman" w:hAnsi="Times New Roman"/>
          <w:sz w:val="24"/>
          <w:szCs w:val="24"/>
        </w:rPr>
        <w:tab/>
      </w:r>
      <w:r w:rsidR="00D73F17" w:rsidRPr="00BB48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3F17" w:rsidRPr="00BB489B">
        <w:rPr>
          <w:rFonts w:ascii="Times New Roman" w:hAnsi="Times New Roman"/>
          <w:sz w:val="24"/>
          <w:szCs w:val="24"/>
        </w:rPr>
        <w:t xml:space="preserve">  </w:t>
      </w:r>
      <w:r w:rsidR="00C30309">
        <w:rPr>
          <w:rFonts w:ascii="Times New Roman" w:hAnsi="Times New Roman"/>
          <w:sz w:val="24"/>
          <w:szCs w:val="24"/>
        </w:rPr>
        <w:t xml:space="preserve">        </w:t>
      </w:r>
      <w:r w:rsidR="00D73F17" w:rsidRPr="00BB489B">
        <w:rPr>
          <w:rFonts w:ascii="Times New Roman" w:hAnsi="Times New Roman"/>
          <w:sz w:val="24"/>
          <w:szCs w:val="24"/>
        </w:rPr>
        <w:t>___________________/</w:t>
      </w:r>
    </w:p>
    <w:p w:rsidR="00D73F17" w:rsidRPr="00BB489B" w:rsidRDefault="00D73F17" w:rsidP="00D73F17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F1498A" w:rsidRDefault="00F1498A"/>
    <w:sectPr w:rsidR="00F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4B"/>
    <w:multiLevelType w:val="hybridMultilevel"/>
    <w:tmpl w:val="34D08E06"/>
    <w:lvl w:ilvl="0" w:tplc="E76C9C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2A135BB7"/>
    <w:multiLevelType w:val="hybridMultilevel"/>
    <w:tmpl w:val="A978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535BAB"/>
    <w:multiLevelType w:val="hybridMultilevel"/>
    <w:tmpl w:val="F232F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8"/>
    <w:rsid w:val="00073D2E"/>
    <w:rsid w:val="0008381D"/>
    <w:rsid w:val="000B71A9"/>
    <w:rsid w:val="0028655F"/>
    <w:rsid w:val="002B3ECD"/>
    <w:rsid w:val="003116AD"/>
    <w:rsid w:val="00340620"/>
    <w:rsid w:val="00475294"/>
    <w:rsid w:val="004F2D55"/>
    <w:rsid w:val="00523E54"/>
    <w:rsid w:val="00570B1B"/>
    <w:rsid w:val="00601529"/>
    <w:rsid w:val="00610A5B"/>
    <w:rsid w:val="00683B5C"/>
    <w:rsid w:val="007019A6"/>
    <w:rsid w:val="00711CF6"/>
    <w:rsid w:val="00917840"/>
    <w:rsid w:val="009A6F36"/>
    <w:rsid w:val="00A01526"/>
    <w:rsid w:val="00A57F15"/>
    <w:rsid w:val="00B968E3"/>
    <w:rsid w:val="00BD7191"/>
    <w:rsid w:val="00C26478"/>
    <w:rsid w:val="00C30309"/>
    <w:rsid w:val="00C8550A"/>
    <w:rsid w:val="00CC13A8"/>
    <w:rsid w:val="00CE7CC7"/>
    <w:rsid w:val="00CF57A0"/>
    <w:rsid w:val="00D73F17"/>
    <w:rsid w:val="00D9146B"/>
    <w:rsid w:val="00DB4991"/>
    <w:rsid w:val="00E7000B"/>
    <w:rsid w:val="00E75151"/>
    <w:rsid w:val="00E87E07"/>
    <w:rsid w:val="00ED64DC"/>
    <w:rsid w:val="00F1498A"/>
    <w:rsid w:val="00F237D9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B337"/>
  <w15:docId w15:val="{63169C68-2784-47B0-B8FF-79BEC6B4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9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711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</dc:creator>
  <cp:keywords/>
  <dc:description/>
  <cp:lastModifiedBy>Владелец</cp:lastModifiedBy>
  <cp:revision>26</cp:revision>
  <cp:lastPrinted>2017-04-17T13:52:00Z</cp:lastPrinted>
  <dcterms:created xsi:type="dcterms:W3CDTF">2017-03-28T14:23:00Z</dcterms:created>
  <dcterms:modified xsi:type="dcterms:W3CDTF">2018-06-26T19:06:00Z</dcterms:modified>
</cp:coreProperties>
</file>