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5" w:rsidRDefault="007B7971">
      <w:pPr>
        <w:pStyle w:val="2"/>
        <w:spacing w:before="120"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AA4C85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C85" w:rsidRDefault="007B79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AA4C85"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C85" w:rsidRDefault="007B79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торжения</w:t>
            </w:r>
            <w:proofErr w:type="spellEnd"/>
            <w:r>
              <w:rPr>
                <w:sz w:val="22"/>
                <w:szCs w:val="22"/>
              </w:rPr>
              <w:t xml:space="preserve">   брака   по   согласованию</w:t>
            </w:r>
          </w:p>
        </w:tc>
      </w:tr>
      <w:tr w:rsidR="00AA4C85"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C85" w:rsidRDefault="007B79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AA4C85"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AA4C85"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AA4C85"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AA4C85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AA4C85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>
            <w:pPr>
              <w:jc w:val="both"/>
              <w:rPr>
                <w:sz w:val="22"/>
                <w:szCs w:val="22"/>
              </w:rPr>
            </w:pPr>
          </w:p>
        </w:tc>
      </w:tr>
      <w:tr w:rsidR="00AA4C85"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A4C85" w:rsidRDefault="007B7971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AA4C85" w:rsidRDefault="00AA4C85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AA4C85" w:rsidRDefault="00AA4C85">
      <w:pPr>
        <w:ind w:left="3686"/>
        <w:rPr>
          <w:sz w:val="22"/>
          <w:szCs w:val="22"/>
        </w:rPr>
      </w:pPr>
    </w:p>
    <w:p w:rsidR="00AA4C85" w:rsidRDefault="00AA4C85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AA4C85" w:rsidRDefault="007B7971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AA4C85" w:rsidRDefault="007B7971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AA4C85" w:rsidRDefault="007B7971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AA4C85" w:rsidRDefault="007B7971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AA4C85" w:rsidRDefault="007B79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AA4C85" w:rsidRDefault="007B7971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AA4C85" w:rsidRDefault="007B7971">
      <w:pPr>
        <w:pStyle w:val="21"/>
        <w:spacing w:after="60"/>
      </w:pPr>
      <w:proofErr w:type="gramStart"/>
      <w:r>
        <w:t>Подтверждаем  взаимное</w:t>
      </w:r>
      <w:proofErr w:type="gramEnd"/>
      <w:r>
        <w:t xml:space="preserve"> согласие на расторжение брака и отсутствие у нас общих детей, не достигших совершеннолетия.</w:t>
      </w:r>
    </w:p>
    <w:p w:rsidR="00AA4C85" w:rsidRDefault="007B7971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AA4C85">
        <w:trPr>
          <w:cantSplit/>
        </w:trPr>
        <w:tc>
          <w:tcPr>
            <w:tcW w:w="595" w:type="dxa"/>
          </w:tcPr>
          <w:p w:rsidR="00AA4C85" w:rsidRDefault="00AA4C85">
            <w:pPr>
              <w:jc w:val="center"/>
            </w:pPr>
          </w:p>
        </w:tc>
        <w:tc>
          <w:tcPr>
            <w:tcW w:w="3686" w:type="dxa"/>
            <w:vAlign w:val="bottom"/>
          </w:tcPr>
          <w:p w:rsidR="00AA4C85" w:rsidRDefault="00AA4C85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AA4C85" w:rsidRDefault="007B7971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AA4C85" w:rsidRDefault="007B7971">
            <w:pPr>
              <w:jc w:val="center"/>
            </w:pPr>
            <w:r>
              <w:t>она</w:t>
            </w:r>
          </w:p>
        </w:tc>
      </w:tr>
      <w:tr w:rsidR="00AA4C85">
        <w:trPr>
          <w:cantSplit/>
        </w:trPr>
        <w:tc>
          <w:tcPr>
            <w:tcW w:w="595" w:type="dxa"/>
            <w:tcBorders>
              <w:bottom w:val="nil"/>
            </w:tcBorders>
          </w:tcPr>
          <w:p w:rsidR="00AA4C85" w:rsidRDefault="007B7971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AA4C85" w:rsidRDefault="007B7971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AA4C85" w:rsidRDefault="00AA4C85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AA4C85" w:rsidRDefault="00AA4C85">
            <w:pPr>
              <w:ind w:left="57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bottom w:val="nil"/>
            </w:tcBorders>
          </w:tcPr>
          <w:p w:rsidR="00AA4C85" w:rsidRDefault="007B7971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AA4C85" w:rsidRDefault="007B7971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AA4C85" w:rsidRDefault="007B7971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4C85" w:rsidRDefault="007B7971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AA4C85" w:rsidRDefault="007B797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4C85" w:rsidRDefault="007B7971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AA4C85" w:rsidRDefault="007B7971">
            <w:pPr>
              <w:jc w:val="center"/>
            </w:pPr>
            <w:r>
              <w:t>г.</w:t>
            </w: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AA4C85" w:rsidRDefault="00AA4C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AA4C85" w:rsidRDefault="00AA4C85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AA4C85" w:rsidRDefault="00AA4C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AA4C85" w:rsidRDefault="00AA4C85">
            <w:pPr>
              <w:jc w:val="center"/>
              <w:rPr>
                <w:sz w:val="6"/>
                <w:szCs w:val="6"/>
              </w:rPr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</w:tcBorders>
          </w:tcPr>
          <w:p w:rsidR="00AA4C85" w:rsidRDefault="007B7971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AA4C85" w:rsidRDefault="007B7971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A4C85" w:rsidRDefault="00AA4C85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A4C85" w:rsidRDefault="00AA4C85">
            <w:pPr>
              <w:ind w:left="57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</w:tcBorders>
          </w:tcPr>
          <w:p w:rsidR="00AA4C85" w:rsidRDefault="007B7971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AA4C85" w:rsidRDefault="007B7971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A4C85" w:rsidRDefault="00AA4C85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A4C85" w:rsidRDefault="00AA4C85">
            <w:pPr>
              <w:ind w:left="57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</w:tcBorders>
          </w:tcPr>
          <w:p w:rsidR="00AA4C85" w:rsidRDefault="007B7971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AA4C85" w:rsidRDefault="007B7971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A4C85" w:rsidRDefault="00AA4C85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A4C85" w:rsidRDefault="00AA4C85">
            <w:pPr>
              <w:ind w:left="57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</w:tcBorders>
          </w:tcPr>
          <w:p w:rsidR="00AA4C85" w:rsidRDefault="007B7971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AA4C85" w:rsidRDefault="007B7971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A4C85" w:rsidRDefault="00AA4C85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A4C85" w:rsidRDefault="00AA4C85">
            <w:pPr>
              <w:ind w:left="57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bottom w:val="nil"/>
            </w:tcBorders>
          </w:tcPr>
          <w:p w:rsidR="00AA4C85" w:rsidRDefault="007B7971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AA4C85" w:rsidRDefault="007B7971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AA4C85" w:rsidRDefault="00AA4C85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AA4C85" w:rsidRDefault="00AA4C85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AA4C85" w:rsidRDefault="00AA4C85">
            <w:pPr>
              <w:jc w:val="center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A4C85" w:rsidRDefault="00AA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A4C85" w:rsidRDefault="00AA4C8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A4C85" w:rsidRDefault="00AA4C85">
            <w:pPr>
              <w:jc w:val="center"/>
              <w:rPr>
                <w:sz w:val="16"/>
                <w:szCs w:val="16"/>
              </w:rPr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A4C85" w:rsidRDefault="00AA4C85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A4C85" w:rsidRDefault="00AA4C85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A4C85" w:rsidRDefault="00AA4C85">
            <w:pPr>
              <w:jc w:val="center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A4C85" w:rsidRDefault="00AA4C85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A4C85" w:rsidRDefault="00AA4C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AA4C85" w:rsidRDefault="00AA4C85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A4C85" w:rsidRDefault="00AA4C85">
            <w:pPr>
              <w:jc w:val="center"/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A4C85" w:rsidRDefault="00AA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A4C85" w:rsidRDefault="00AA4C8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A4C85" w:rsidRDefault="00AA4C85">
            <w:pPr>
              <w:jc w:val="center"/>
              <w:rPr>
                <w:sz w:val="16"/>
                <w:szCs w:val="16"/>
              </w:rPr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A4C85" w:rsidRDefault="00AA4C85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A4C85" w:rsidRDefault="00AA4C85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4C85" w:rsidRDefault="007B7971">
            <w:pPr>
              <w:jc w:val="center"/>
            </w:pPr>
            <w:r>
              <w:t>г.</w:t>
            </w: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</w:tcBorders>
          </w:tcPr>
          <w:p w:rsidR="00AA4C85" w:rsidRDefault="00AA4C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AA4C85" w:rsidRDefault="00AA4C85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A4C85" w:rsidRDefault="00AA4C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A4C85" w:rsidRDefault="00AA4C85">
            <w:pPr>
              <w:jc w:val="center"/>
              <w:rPr>
                <w:sz w:val="6"/>
                <w:szCs w:val="6"/>
              </w:rPr>
            </w:pPr>
          </w:p>
        </w:tc>
      </w:tr>
      <w:tr w:rsidR="00AA4C85">
        <w:trPr>
          <w:cantSplit/>
        </w:trPr>
        <w:tc>
          <w:tcPr>
            <w:tcW w:w="595" w:type="dxa"/>
            <w:tcBorders>
              <w:bottom w:val="nil"/>
            </w:tcBorders>
          </w:tcPr>
          <w:p w:rsidR="00AA4C85" w:rsidRDefault="007B7971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AA4C85" w:rsidRDefault="007B7971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AA4C85" w:rsidRDefault="007B7971">
            <w:pPr>
              <w:ind w:left="57"/>
            </w:pPr>
            <w:r>
              <w:t>запись акта о заключении брака</w:t>
            </w: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A4C85" w:rsidRDefault="00AA4C85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A4C85" w:rsidRDefault="007B7971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7B7971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A4C85" w:rsidRDefault="007B7971">
            <w:r>
              <w:t xml:space="preserve"> г.</w:t>
            </w:r>
          </w:p>
        </w:tc>
      </w:tr>
      <w:tr w:rsidR="00AA4C85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A4C85" w:rsidRDefault="00AA4C85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A4C85" w:rsidRDefault="00AA4C85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C85" w:rsidRDefault="00AA4C85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AA4C85" w:rsidRDefault="00AA4C85"/>
        </w:tc>
      </w:tr>
      <w:tr w:rsidR="00AA4C85">
        <w:trPr>
          <w:cantSplit/>
        </w:trPr>
        <w:tc>
          <w:tcPr>
            <w:tcW w:w="595" w:type="dxa"/>
            <w:tcBorders>
              <w:top w:val="nil"/>
            </w:tcBorders>
          </w:tcPr>
          <w:p w:rsidR="00AA4C85" w:rsidRDefault="00AA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AA4C85" w:rsidRDefault="00AA4C85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C85" w:rsidRDefault="00AA4C85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AA4C85" w:rsidRDefault="00AA4C85">
            <w:pPr>
              <w:rPr>
                <w:sz w:val="16"/>
                <w:szCs w:val="16"/>
              </w:rPr>
            </w:pPr>
          </w:p>
        </w:tc>
      </w:tr>
    </w:tbl>
    <w:p w:rsidR="00AA4C85" w:rsidRDefault="007B7971">
      <w:pPr>
        <w:pStyle w:val="21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AA4C85" w:rsidRDefault="007B7971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AA4C85" w:rsidRDefault="00AA4C85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AA4C85" w:rsidRDefault="007B7971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AA4C85" w:rsidRDefault="00AA4C85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AA4C85"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C85" w:rsidRDefault="00AA4C85">
            <w:pPr>
              <w:jc w:val="center"/>
              <w:rPr>
                <w:sz w:val="22"/>
                <w:szCs w:val="22"/>
              </w:rPr>
            </w:pPr>
          </w:p>
        </w:tc>
      </w:tr>
      <w:tr w:rsidR="00AA4C85"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AA4C8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AA4C85"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C85" w:rsidRDefault="007B79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AA4C85" w:rsidRDefault="00AA4C85">
      <w:pPr>
        <w:rPr>
          <w:sz w:val="22"/>
          <w:szCs w:val="22"/>
        </w:rPr>
      </w:pPr>
      <w:bookmarkStart w:id="0" w:name="_GoBack"/>
      <w:bookmarkEnd w:id="0"/>
    </w:p>
    <w:sectPr w:rsidR="00AA4C85"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93" w:rsidRDefault="00E81293">
      <w:r>
        <w:separator/>
      </w:r>
    </w:p>
  </w:endnote>
  <w:endnote w:type="continuationSeparator" w:id="0">
    <w:p w:rsidR="00E81293" w:rsidRDefault="00E8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93" w:rsidRDefault="00E81293">
      <w:r>
        <w:separator/>
      </w:r>
    </w:p>
  </w:footnote>
  <w:footnote w:type="continuationSeparator" w:id="0">
    <w:p w:rsidR="00E81293" w:rsidRDefault="00E8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8F"/>
    <w:rsid w:val="000727D2"/>
    <w:rsid w:val="007B7971"/>
    <w:rsid w:val="0082078F"/>
    <w:rsid w:val="00AA4C85"/>
    <w:rsid w:val="00C13386"/>
    <w:rsid w:val="00E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B2F20E-D1AC-4C4E-932F-F0A6199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subject/>
  <dc:creator>ConsultantPlus</dc:creator>
  <cp:keywords/>
  <dc:description/>
  <cp:lastModifiedBy>Владелец</cp:lastModifiedBy>
  <cp:revision>3</cp:revision>
  <cp:lastPrinted>2002-06-19T11:53:00Z</cp:lastPrinted>
  <dcterms:created xsi:type="dcterms:W3CDTF">2018-06-26T09:11:00Z</dcterms:created>
  <dcterms:modified xsi:type="dcterms:W3CDTF">2018-06-26T09:11:00Z</dcterms:modified>
</cp:coreProperties>
</file>