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4" w:rsidRPr="003660E9" w:rsidRDefault="00F74A4B" w:rsidP="00F74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0E9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74A4B" w:rsidRPr="003660E9" w:rsidRDefault="00F74A4B" w:rsidP="00366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0E9">
        <w:rPr>
          <w:rFonts w:ascii="Times New Roman" w:hAnsi="Times New Roman" w:cs="Times New Roman"/>
          <w:sz w:val="24"/>
          <w:szCs w:val="24"/>
        </w:rPr>
        <w:t xml:space="preserve">на </w:t>
      </w:r>
      <w:r w:rsidR="003660E9" w:rsidRPr="003660E9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235C36">
        <w:rPr>
          <w:rFonts w:ascii="Times New Roman" w:hAnsi="Times New Roman" w:cs="Times New Roman"/>
          <w:sz w:val="24"/>
          <w:szCs w:val="24"/>
        </w:rPr>
        <w:t>почты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г. Москва</w:t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</w:t>
      </w:r>
      <w:r w:rsidRPr="00CB300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___»_____________/_______ г.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0E9" w:rsidRDefault="002D19DC" w:rsidP="002D19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660E9">
        <w:rPr>
          <w:rFonts w:ascii="Times New Roman" w:hAnsi="Times New Roman" w:cs="Times New Roman"/>
          <w:sz w:val="24"/>
          <w:szCs w:val="24"/>
        </w:rPr>
        <w:t>Гражданин(ка)</w:t>
      </w:r>
      <w:r w:rsidRPr="00CB300A">
        <w:rPr>
          <w:rFonts w:ascii="Times New Roman" w:hAnsi="Times New Roman" w:cs="Times New Roman"/>
          <w:sz w:val="24"/>
          <w:szCs w:val="24"/>
        </w:rPr>
        <w:t xml:space="preserve"> РФ ________________________________ паспорт РФ </w:t>
      </w:r>
      <w:proofErr w:type="spellStart"/>
      <w:r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0A">
        <w:rPr>
          <w:rFonts w:ascii="Times New Roman" w:hAnsi="Times New Roman" w:cs="Times New Roman"/>
          <w:sz w:val="24"/>
          <w:szCs w:val="24"/>
        </w:rPr>
        <w:t>Дата выдачи «___»_____________/_______ г., код подразделения_______________, зарегистрированного по адресу_______________________________________________________________.</w:t>
      </w:r>
    </w:p>
    <w:p w:rsidR="00F74A4B" w:rsidRPr="00CB300A" w:rsidRDefault="00F74A4B" w:rsidP="002D19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настоящим уполномочив</w:t>
      </w:r>
      <w:r w:rsidR="002D19DC">
        <w:rPr>
          <w:rFonts w:ascii="Times New Roman" w:hAnsi="Times New Roman" w:cs="Times New Roman"/>
          <w:sz w:val="24"/>
          <w:szCs w:val="24"/>
        </w:rPr>
        <w:t>аю</w:t>
      </w:r>
      <w:r w:rsidRPr="00CB300A">
        <w:rPr>
          <w:rFonts w:ascii="Times New Roman" w:hAnsi="Times New Roman" w:cs="Times New Roman"/>
          <w:sz w:val="24"/>
          <w:szCs w:val="24"/>
        </w:rPr>
        <w:t>: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3660E9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Гражданина(ку)</w:t>
      </w:r>
      <w:r w:rsidR="00F74A4B" w:rsidRPr="00CB300A">
        <w:rPr>
          <w:rFonts w:ascii="Times New Roman" w:hAnsi="Times New Roman" w:cs="Times New Roman"/>
          <w:sz w:val="24"/>
          <w:szCs w:val="24"/>
        </w:rPr>
        <w:t xml:space="preserve"> РФ ________________________________ паспорт РФ </w:t>
      </w:r>
      <w:proofErr w:type="spellStart"/>
      <w:r w:rsidR="00F74A4B"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="00F74A4B"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F74A4B"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="00F74A4B"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3660E9" w:rsidRDefault="00F74A4B" w:rsidP="0036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____________/_______ г., код подразделения_______________, зарегистрированного по адресу_______________________________________________________________. </w:t>
      </w:r>
    </w:p>
    <w:p w:rsidR="003660E9" w:rsidRDefault="003660E9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0E9" w:rsidRDefault="00235C36" w:rsidP="00366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в </w:t>
      </w:r>
      <w:r w:rsidRPr="00235C36">
        <w:rPr>
          <w:rFonts w:ascii="Times New Roman" w:hAnsi="Times New Roman" w:cs="Times New Roman"/>
          <w:sz w:val="24"/>
          <w:szCs w:val="24"/>
        </w:rPr>
        <w:t>ФГУП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ее территориальных отделения, в том числе отделение №_______________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адресу____________________________в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чем наделяю полномочиями получать любую корреспонденцию, адресованную мне (письма, посылки, бандероли и др.), подписывать и получать необходимые документы, а также выполнять иные действия, связанные с данным поручением.</w:t>
      </w:r>
    </w:p>
    <w:p w:rsidR="003660E9" w:rsidRDefault="003660E9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CB300A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Доверенность выдана сроком на</w:t>
      </w:r>
      <w:r w:rsidR="00F74A4B" w:rsidRPr="00CB300A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="00F74A4B" w:rsidRPr="00CB300A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F74A4B" w:rsidRPr="00CB300A">
        <w:rPr>
          <w:rFonts w:ascii="Times New Roman" w:hAnsi="Times New Roman" w:cs="Times New Roman"/>
          <w:sz w:val="24"/>
          <w:szCs w:val="24"/>
        </w:rPr>
        <w:t xml:space="preserve"> права  передоверия  </w:t>
      </w:r>
      <w:r w:rsidR="00F96E62" w:rsidRPr="00CB300A">
        <w:rPr>
          <w:rFonts w:ascii="Times New Roman" w:hAnsi="Times New Roman" w:cs="Times New Roman"/>
          <w:sz w:val="24"/>
          <w:szCs w:val="24"/>
        </w:rPr>
        <w:t>полномочий другим лицам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0A">
        <w:rPr>
          <w:rFonts w:ascii="Times New Roman" w:hAnsi="Times New Roman" w:cs="Times New Roman"/>
          <w:sz w:val="24"/>
          <w:szCs w:val="24"/>
        </w:rPr>
        <w:t>Доверитель:  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_____________________/_________________________________________/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bookmarkEnd w:id="0"/>
    <w:p w:rsidR="00632416" w:rsidRPr="00CB300A" w:rsidRDefault="00632416">
      <w:pPr>
        <w:rPr>
          <w:sz w:val="24"/>
          <w:szCs w:val="24"/>
        </w:rPr>
      </w:pPr>
    </w:p>
    <w:sectPr w:rsidR="00632416" w:rsidRPr="00CB300A" w:rsidSect="00F570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2"/>
    <w:rsid w:val="00235C36"/>
    <w:rsid w:val="002D19DC"/>
    <w:rsid w:val="003660E9"/>
    <w:rsid w:val="005B4530"/>
    <w:rsid w:val="00632416"/>
    <w:rsid w:val="00830074"/>
    <w:rsid w:val="008F384B"/>
    <w:rsid w:val="00CB300A"/>
    <w:rsid w:val="00ED3682"/>
    <w:rsid w:val="00F74A4B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612"/>
  <w15:chartTrackingRefBased/>
  <w15:docId w15:val="{6DDAFF69-854F-4776-BEE1-AD86586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A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2018-06-27T06:16:00Z</dcterms:created>
  <dcterms:modified xsi:type="dcterms:W3CDTF">2018-07-03T13:27:00Z</dcterms:modified>
</cp:coreProperties>
</file>