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C711" w14:textId="77777777" w:rsidR="00450A84" w:rsidRDefault="00E04CDC" w:rsidP="00E04CDC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В _________________________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r w:rsidRPr="00450A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наименование суда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FE946B0" w14:textId="294CB126" w:rsidR="00E04CDC" w:rsidRPr="00450A84" w:rsidRDefault="00E04CDC" w:rsidP="00E04CDC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br/>
        <w:t>Истец: _____________________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r w:rsidRPr="00450A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</w:t>
      </w:r>
      <w:r w:rsidR="00450A84" w:rsidRPr="00450A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450A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="00450A84" w:rsidRPr="00450A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450A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="00450A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450A84" w:rsidRPr="00450A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или наименование</w:t>
      </w:r>
      <w:r w:rsidRPr="00450A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полностью, адрес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8A87224" w14:textId="5DAA185A" w:rsidR="00E04CDC" w:rsidRPr="00450A84" w:rsidRDefault="00E04CDC" w:rsidP="00450A84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  <w:r w:rsidR="00450A84" w:rsidRPr="00450A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450A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привлечении третьего лица</w:t>
      </w:r>
    </w:p>
    <w:p w14:paraId="6D20F880" w14:textId="77777777" w:rsidR="008D3927" w:rsidRPr="00523C41" w:rsidRDefault="008D3927" w:rsidP="008D3927">
      <w:pPr>
        <w:spacing w:before="280" w:after="288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3C41">
        <w:rPr>
          <w:rFonts w:ascii="Times New Roman" w:eastAsia="Times New Roman" w:hAnsi="Times New Roman"/>
          <w:sz w:val="28"/>
          <w:szCs w:val="28"/>
        </w:rPr>
        <w:t>В производстве _________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наименование суда</w:t>
      </w:r>
      <w:r w:rsidRPr="00523C41">
        <w:rPr>
          <w:rFonts w:ascii="Times New Roman" w:eastAsia="Times New Roman" w:hAnsi="Times New Roman"/>
          <w:sz w:val="28"/>
          <w:szCs w:val="28"/>
        </w:rPr>
        <w:t>) находится дело по моему иску к _________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Ф.И.О</w:t>
      </w:r>
      <w:r>
        <w:rPr>
          <w:rFonts w:ascii="Times New Roman" w:eastAsia="Times New Roman" w:hAnsi="Times New Roman"/>
          <w:i/>
          <w:iCs/>
          <w:sz w:val="28"/>
          <w:szCs w:val="28"/>
        </w:rPr>
        <w:t>. или наименование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 xml:space="preserve"> ответчика</w:t>
      </w:r>
      <w:r w:rsidRPr="00523C41">
        <w:rPr>
          <w:rFonts w:ascii="Times New Roman" w:eastAsia="Times New Roman" w:hAnsi="Times New Roman"/>
          <w:sz w:val="28"/>
          <w:szCs w:val="28"/>
        </w:rPr>
        <w:t>) о _________</w:t>
      </w:r>
      <w:r>
        <w:rPr>
          <w:rFonts w:ascii="Times New Roman" w:eastAsia="Times New Roman" w:hAnsi="Times New Roman"/>
          <w:sz w:val="28"/>
          <w:szCs w:val="28"/>
        </w:rPr>
        <w:t>_____________</w:t>
      </w:r>
      <w:r w:rsidRPr="00523C41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23C41">
        <w:rPr>
          <w:rFonts w:ascii="Times New Roman" w:eastAsia="Times New Roman" w:hAnsi="Times New Roman"/>
          <w:i/>
          <w:iCs/>
          <w:sz w:val="28"/>
          <w:szCs w:val="28"/>
        </w:rPr>
        <w:t>указать сущность исковых требований</w:t>
      </w:r>
      <w:r w:rsidRPr="00523C41">
        <w:rPr>
          <w:rFonts w:ascii="Times New Roman" w:eastAsia="Times New Roman" w:hAnsi="Times New Roman"/>
          <w:sz w:val="28"/>
          <w:szCs w:val="28"/>
        </w:rPr>
        <w:t>).</w:t>
      </w:r>
    </w:p>
    <w:p w14:paraId="3DA68314" w14:textId="1C31EBAD" w:rsidR="00E04CDC" w:rsidRPr="00450A84" w:rsidRDefault="00E04CDC" w:rsidP="00E04CD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В ходе подготовки к рассмотрению дела выяснилось, что судебное постановление по делу может повлиять на права и законные интересы третьего лица _________ (</w:t>
      </w:r>
      <w:r w:rsidRPr="008D39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</w:t>
      </w:r>
      <w:r w:rsidR="008D3927" w:rsidRPr="008D39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8D39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="008D3927" w:rsidRPr="008D39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8D39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="008D3927" w:rsidRPr="008D39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8D39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или наименование</w:t>
      </w:r>
      <w:r w:rsidR="008D3927" w:rsidRPr="008D39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D39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третьего лица, адрес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7FF5894" w14:textId="46417B81" w:rsidR="00E04CDC" w:rsidRDefault="00E04CDC" w:rsidP="00E04CD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43 Гражданского процессуального кодекса РФ, третьи лица, не заявляющие самостоятельных требований относительно предмета спора, могут вступить в дело на стороне истца или ответчика до принятия судом первой инстанции судебного постановления по делу, если оно может повлиять на их права или обязанности по отношению к одной из сторон. Они могут быть привлечены к участию в деле также по ходатайству лиц, участвующих в деле, или по инициативе суда.</w:t>
      </w:r>
    </w:p>
    <w:p w14:paraId="4C7B96B3" w14:textId="74F06AE3" w:rsidR="00191FFC" w:rsidRPr="00450A84" w:rsidRDefault="00191FFC" w:rsidP="00E04CD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 (если спор арбитражный):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BA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51 </w:t>
      </w:r>
      <w:r w:rsidR="00A76BA1">
        <w:rPr>
          <w:rFonts w:ascii="Times New Roman" w:eastAsia="Times New Roman" w:hAnsi="Times New Roman"/>
          <w:sz w:val="28"/>
          <w:szCs w:val="28"/>
          <w:lang w:eastAsia="ru-RU"/>
        </w:rPr>
        <w:t xml:space="preserve">Арбитражного </w:t>
      </w:r>
      <w:r w:rsidR="00A76BA1" w:rsidRPr="00450A84">
        <w:rPr>
          <w:rFonts w:ascii="Times New Roman" w:eastAsia="Times New Roman" w:hAnsi="Times New Roman"/>
          <w:sz w:val="28"/>
          <w:szCs w:val="28"/>
          <w:lang w:eastAsia="ru-RU"/>
        </w:rPr>
        <w:t>процессуального кодекса РФ</w:t>
      </w:r>
      <w:r w:rsidR="00A76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BA1" w:rsidRPr="00A76BA1">
        <w:rPr>
          <w:rFonts w:ascii="Times New Roman" w:eastAsia="Times New Roman" w:hAnsi="Times New Roman"/>
          <w:sz w:val="28"/>
          <w:szCs w:val="28"/>
          <w:lang w:eastAsia="ru-RU"/>
        </w:rPr>
        <w:t>Третьи лица, не заявляющие самостоятельных требований относительно предмета спора, могут вступить в дело на стороне истца или ответчика до принятия судебного акта, которым заканчивается рассмотрение дела в первой инстанции арбитражного суда, если этот судебный акт может повлиять на их права или обязанности по отношению к одной из сторон</w:t>
      </w:r>
      <w:r w:rsidR="00A76BA1" w:rsidRPr="00A76B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76BA1" w:rsidRPr="00450A84">
        <w:rPr>
          <w:rFonts w:ascii="Times New Roman" w:eastAsia="Times New Roman" w:hAnsi="Times New Roman"/>
          <w:sz w:val="28"/>
          <w:szCs w:val="28"/>
          <w:lang w:eastAsia="ru-RU"/>
        </w:rPr>
        <w:t>Они могут быть привлечены к участию в деле также по ходатайству лиц, участвующих в деле, или по инициативе суда.</w:t>
      </w:r>
    </w:p>
    <w:p w14:paraId="59F5F616" w14:textId="1733FD3D" w:rsidR="00E04CDC" w:rsidRPr="00450A84" w:rsidRDefault="00E04CDC" w:rsidP="00E04CD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изложенного, руководствуясь статьей 43 Гражданского процессуального кодекса РФ</w:t>
      </w:r>
      <w:r w:rsidR="00191FFC">
        <w:rPr>
          <w:rFonts w:ascii="Times New Roman" w:eastAsia="Times New Roman" w:hAnsi="Times New Roman"/>
          <w:sz w:val="28"/>
          <w:szCs w:val="28"/>
          <w:lang w:eastAsia="ru-RU"/>
        </w:rPr>
        <w:t xml:space="preserve"> (статьей 51 Арбитражного </w:t>
      </w:r>
      <w:r w:rsidR="00191FFC" w:rsidRPr="00450A84">
        <w:rPr>
          <w:rFonts w:ascii="Times New Roman" w:eastAsia="Times New Roman" w:hAnsi="Times New Roman"/>
          <w:sz w:val="28"/>
          <w:szCs w:val="28"/>
          <w:lang w:eastAsia="ru-RU"/>
        </w:rPr>
        <w:t>процессуального кодекса РФ</w:t>
      </w:r>
      <w:r w:rsidR="00191F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4BEE9F68" w14:textId="77777777" w:rsidR="00E04CDC" w:rsidRPr="00450A84" w:rsidRDefault="00E04CDC" w:rsidP="00E04CD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Прошу:</w:t>
      </w:r>
    </w:p>
    <w:p w14:paraId="1C662476" w14:textId="6CB8FF0F" w:rsidR="00E04CDC" w:rsidRPr="00450A84" w:rsidRDefault="00E04CDC" w:rsidP="00E04CD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Привлечь в качестве третьего лица, не заявляющего самостоятельных требований</w:t>
      </w:r>
      <w:r w:rsidR="00450A84" w:rsidRPr="00450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___________ (</w:t>
      </w:r>
      <w:r w:rsidRPr="00CB13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</w:t>
      </w:r>
      <w:r w:rsidR="00CB134E" w:rsidRPr="00CB13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CB13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="00CB134E" w:rsidRPr="00CB13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CB13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="00CB134E" w:rsidRPr="00CB13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CB134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или наименование третьего лица полностью, адрес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5CCE2C64" w14:textId="764220B5" w:rsidR="00450A84" w:rsidRPr="00450A84" w:rsidRDefault="00E04CDC" w:rsidP="00E04CD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заявления: </w:t>
      </w:r>
      <w:r w:rsidR="00CB13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B13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t>_________ ____ г.</w:t>
      </w:r>
    </w:p>
    <w:p w14:paraId="0B168162" w14:textId="0092534D" w:rsidR="00FD31E2" w:rsidRPr="00450A84" w:rsidRDefault="00E04CDC" w:rsidP="00450A8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A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Подпись _______</w:t>
      </w:r>
    </w:p>
    <w:sectPr w:rsidR="00FD31E2" w:rsidRPr="00450A84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A48A" w14:textId="77777777" w:rsidR="00CA41AE" w:rsidRDefault="00CA41AE" w:rsidP="00E04CDC">
      <w:pPr>
        <w:spacing w:after="0" w:line="240" w:lineRule="auto"/>
      </w:pPr>
      <w:r>
        <w:separator/>
      </w:r>
    </w:p>
  </w:endnote>
  <w:endnote w:type="continuationSeparator" w:id="0">
    <w:p w14:paraId="3B2F08ED" w14:textId="77777777" w:rsidR="00CA41AE" w:rsidRDefault="00CA41AE" w:rsidP="00E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5206" w14:textId="77777777" w:rsidR="00CA41AE" w:rsidRDefault="00CA41AE" w:rsidP="00E04CDC">
      <w:pPr>
        <w:spacing w:after="0" w:line="240" w:lineRule="auto"/>
      </w:pPr>
      <w:r>
        <w:separator/>
      </w:r>
    </w:p>
  </w:footnote>
  <w:footnote w:type="continuationSeparator" w:id="0">
    <w:p w14:paraId="4315E0F5" w14:textId="77777777" w:rsidR="00CA41AE" w:rsidRDefault="00CA41AE" w:rsidP="00E0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DC"/>
    <w:rsid w:val="00006F3C"/>
    <w:rsid w:val="000436F6"/>
    <w:rsid w:val="000D171B"/>
    <w:rsid w:val="00191FFC"/>
    <w:rsid w:val="00450A84"/>
    <w:rsid w:val="005D1865"/>
    <w:rsid w:val="008D2E3D"/>
    <w:rsid w:val="008D3927"/>
    <w:rsid w:val="00A76BA1"/>
    <w:rsid w:val="00CA41AE"/>
    <w:rsid w:val="00CB134E"/>
    <w:rsid w:val="00E04CDC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33D6"/>
  <w15:chartTrackingRefBased/>
  <w15:docId w15:val="{BDEB7DF0-6EA6-47C0-B3CE-D768BF9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4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Обычный (веб)"/>
    <w:basedOn w:val="a"/>
    <w:uiPriority w:val="99"/>
    <w:semiHidden/>
    <w:unhideWhenUsed/>
    <w:rsid w:val="00E04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CDC"/>
  </w:style>
  <w:style w:type="paragraph" w:styleId="a7">
    <w:name w:val="footer"/>
    <w:basedOn w:val="a"/>
    <w:link w:val="a8"/>
    <w:uiPriority w:val="99"/>
    <w:unhideWhenUsed/>
    <w:rsid w:val="00E0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CDC"/>
  </w:style>
  <w:style w:type="character" w:styleId="a9">
    <w:name w:val="Hyperlink"/>
    <w:basedOn w:val="a0"/>
    <w:uiPriority w:val="99"/>
    <w:unhideWhenUsed/>
    <w:rsid w:val="00E0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 Палуб</cp:lastModifiedBy>
  <cp:revision>2</cp:revision>
  <dcterms:created xsi:type="dcterms:W3CDTF">2020-04-28T12:12:00Z</dcterms:created>
  <dcterms:modified xsi:type="dcterms:W3CDTF">2020-04-28T12:12:00Z</dcterms:modified>
</cp:coreProperties>
</file>