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7D2AC" w14:textId="77777777" w:rsidR="00BD4A8F" w:rsidRPr="00AE1E8D" w:rsidRDefault="00BD4A8F" w:rsidP="00BD4A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E8D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  <w:r w:rsidRPr="00AE1E8D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AE1E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 суда</w:t>
      </w:r>
      <w:r w:rsidRPr="00AE1E8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6089D352" w14:textId="77777777" w:rsidR="00BD4A8F" w:rsidRPr="00AE1E8D" w:rsidRDefault="00BD4A8F" w:rsidP="00BD4A8F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E1E8D">
        <w:rPr>
          <w:rFonts w:ascii="Times New Roman" w:eastAsia="Times New Roman" w:hAnsi="Times New Roman"/>
          <w:sz w:val="24"/>
          <w:szCs w:val="24"/>
          <w:lang w:eastAsia="ru-RU"/>
        </w:rPr>
        <w:br/>
        <w:t>Заявитель: ____________________</w:t>
      </w:r>
      <w:r w:rsidRPr="00AE1E8D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AE1E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Ф.И.О. или наименование полностью, адрес, </w:t>
      </w:r>
    </w:p>
    <w:p w14:paraId="2898D29C" w14:textId="46E01B49" w:rsidR="00BD4A8F" w:rsidRPr="00AE1E8D" w:rsidRDefault="00BD4A8F" w:rsidP="00AD62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E8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положение в деле</w:t>
      </w:r>
      <w:r w:rsidRPr="00AE1E8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E1E8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09D478FA" w14:textId="77777777" w:rsidR="00BD4A8F" w:rsidRPr="00AE1E8D" w:rsidRDefault="00BD4A8F" w:rsidP="00BD4A8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1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</w:t>
      </w:r>
    </w:p>
    <w:p w14:paraId="3731BB2E" w14:textId="6BFAD4C9" w:rsidR="00BD4A8F" w:rsidRPr="00AE1E8D" w:rsidRDefault="00EF7ED3" w:rsidP="00BD4A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1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запросе сведений об имуществе супруга</w:t>
      </w:r>
    </w:p>
    <w:p w14:paraId="09E69B92" w14:textId="75939C01" w:rsidR="00BD4A8F" w:rsidRPr="00AE1E8D" w:rsidRDefault="00BD4A8F" w:rsidP="00BD4A8F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1E8D">
        <w:rPr>
          <w:rFonts w:ascii="Times New Roman" w:eastAsia="Times New Roman" w:hAnsi="Times New Roman"/>
          <w:sz w:val="24"/>
          <w:szCs w:val="24"/>
        </w:rPr>
        <w:t>В производстве _________ (</w:t>
      </w:r>
      <w:r w:rsidRPr="00AE1E8D">
        <w:rPr>
          <w:rFonts w:ascii="Times New Roman" w:eastAsia="Times New Roman" w:hAnsi="Times New Roman"/>
          <w:i/>
          <w:iCs/>
          <w:sz w:val="24"/>
          <w:szCs w:val="24"/>
        </w:rPr>
        <w:t>наименование суда</w:t>
      </w:r>
      <w:r w:rsidRPr="00AE1E8D">
        <w:rPr>
          <w:rFonts w:ascii="Times New Roman" w:eastAsia="Times New Roman" w:hAnsi="Times New Roman"/>
          <w:sz w:val="24"/>
          <w:szCs w:val="24"/>
        </w:rPr>
        <w:t>) находится дело № ________ по иску ________________ (</w:t>
      </w:r>
      <w:r w:rsidRPr="00AE1E8D">
        <w:rPr>
          <w:rFonts w:ascii="Times New Roman" w:eastAsia="Times New Roman" w:hAnsi="Times New Roman"/>
          <w:i/>
          <w:iCs/>
          <w:sz w:val="24"/>
          <w:szCs w:val="24"/>
        </w:rPr>
        <w:t>Ф.И.О. или наименование истца</w:t>
      </w:r>
      <w:r w:rsidRPr="00AE1E8D">
        <w:rPr>
          <w:rFonts w:ascii="Times New Roman" w:eastAsia="Times New Roman" w:hAnsi="Times New Roman"/>
          <w:sz w:val="24"/>
          <w:szCs w:val="24"/>
        </w:rPr>
        <w:t>) к _________ (</w:t>
      </w:r>
      <w:r w:rsidRPr="00AE1E8D">
        <w:rPr>
          <w:rFonts w:ascii="Times New Roman" w:eastAsia="Times New Roman" w:hAnsi="Times New Roman"/>
          <w:i/>
          <w:iCs/>
          <w:sz w:val="24"/>
          <w:szCs w:val="24"/>
        </w:rPr>
        <w:t>Ф.И.О. или наименование ответчика</w:t>
      </w:r>
      <w:r w:rsidRPr="00AE1E8D">
        <w:rPr>
          <w:rFonts w:ascii="Times New Roman" w:eastAsia="Times New Roman" w:hAnsi="Times New Roman"/>
          <w:sz w:val="24"/>
          <w:szCs w:val="24"/>
        </w:rPr>
        <w:t xml:space="preserve">) о </w:t>
      </w:r>
      <w:r w:rsidR="00EF7ED3" w:rsidRPr="00AE1E8D">
        <w:rPr>
          <w:rFonts w:ascii="Times New Roman" w:eastAsia="Times New Roman" w:hAnsi="Times New Roman"/>
          <w:sz w:val="24"/>
          <w:szCs w:val="24"/>
        </w:rPr>
        <w:t xml:space="preserve">разделе </w:t>
      </w:r>
      <w:r w:rsidR="00242250" w:rsidRPr="00AE1E8D">
        <w:rPr>
          <w:rFonts w:ascii="Times New Roman" w:eastAsia="Times New Roman" w:hAnsi="Times New Roman"/>
          <w:sz w:val="24"/>
          <w:szCs w:val="24"/>
        </w:rPr>
        <w:t xml:space="preserve">совместно нажитого </w:t>
      </w:r>
      <w:r w:rsidR="00EF7ED3" w:rsidRPr="00AE1E8D">
        <w:rPr>
          <w:rFonts w:ascii="Times New Roman" w:eastAsia="Times New Roman" w:hAnsi="Times New Roman"/>
          <w:sz w:val="24"/>
          <w:szCs w:val="24"/>
        </w:rPr>
        <w:t>имущества.</w:t>
      </w:r>
    </w:p>
    <w:p w14:paraId="5E041C4B" w14:textId="77777777" w:rsidR="001A49C2" w:rsidRPr="00AE1E8D" w:rsidRDefault="00AE1ACD" w:rsidP="00BD4A8F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1E8D">
        <w:rPr>
          <w:rFonts w:ascii="Times New Roman" w:eastAsia="Times New Roman" w:hAnsi="Times New Roman"/>
          <w:sz w:val="24"/>
          <w:szCs w:val="24"/>
        </w:rPr>
        <w:t>Для защиты своих прав в судебном разбирательст</w:t>
      </w:r>
      <w:r w:rsidR="0041799B" w:rsidRPr="00AE1E8D">
        <w:rPr>
          <w:rFonts w:ascii="Times New Roman" w:eastAsia="Times New Roman" w:hAnsi="Times New Roman"/>
          <w:sz w:val="24"/>
          <w:szCs w:val="24"/>
        </w:rPr>
        <w:t>в</w:t>
      </w:r>
      <w:r w:rsidR="00A83B3F" w:rsidRPr="00AE1E8D">
        <w:rPr>
          <w:rFonts w:ascii="Times New Roman" w:eastAsia="Times New Roman" w:hAnsi="Times New Roman"/>
          <w:sz w:val="24"/>
          <w:szCs w:val="24"/>
        </w:rPr>
        <w:t xml:space="preserve">е </w:t>
      </w:r>
      <w:r w:rsidR="001A49C2" w:rsidRPr="00AE1E8D">
        <w:rPr>
          <w:rFonts w:ascii="Times New Roman" w:eastAsia="Times New Roman" w:hAnsi="Times New Roman"/>
          <w:sz w:val="24"/>
          <w:szCs w:val="24"/>
        </w:rPr>
        <w:t>необходимо представление суду следующих сведений:</w:t>
      </w:r>
    </w:p>
    <w:p w14:paraId="3AD4C18F" w14:textId="0F339A76" w:rsidR="005D7756" w:rsidRPr="00AE1E8D" w:rsidRDefault="001A49C2" w:rsidP="001A49C2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E1E8D">
        <w:rPr>
          <w:rFonts w:ascii="Times New Roman" w:eastAsia="Times New Roman" w:hAnsi="Times New Roman"/>
          <w:sz w:val="24"/>
          <w:szCs w:val="24"/>
        </w:rPr>
        <w:t>И</w:t>
      </w:r>
      <w:r w:rsidRPr="00AE1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нформация об имеющихся договорах банковского вклада и наличии денежных средств на них у ____________ (</w:t>
      </w:r>
      <w:r w:rsidRPr="00AE1E8D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Ф.И.О.</w:t>
      </w:r>
      <w:r w:rsidRPr="00AE1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в </w:t>
      </w:r>
      <w:r w:rsidR="00E06D2E" w:rsidRPr="00AE1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ПАО «Сбербанк России»</w:t>
      </w:r>
      <w:r w:rsidRPr="00AE1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49B94967" w14:textId="6E17D3F0" w:rsidR="00E06D2E" w:rsidRPr="00AE1E8D" w:rsidRDefault="00E06D2E" w:rsidP="001A49C2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E1E8D">
        <w:rPr>
          <w:rFonts w:ascii="Times New Roman" w:eastAsia="Times New Roman" w:hAnsi="Times New Roman"/>
          <w:sz w:val="24"/>
          <w:szCs w:val="24"/>
        </w:rPr>
        <w:t>И</w:t>
      </w:r>
      <w:r w:rsidRPr="00AE1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нформация об имеющихся договорах банковского вклада и наличии денежных средств на них у ____________ (</w:t>
      </w:r>
      <w:r w:rsidRPr="00AE1E8D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Ф.И.О.</w:t>
      </w:r>
      <w:r w:rsidRPr="00AE1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в Банк ВТБ (публичное акционерное общество);</w:t>
      </w:r>
    </w:p>
    <w:p w14:paraId="195D8223" w14:textId="4577A8C1" w:rsidR="00E06D2E" w:rsidRPr="00AE1E8D" w:rsidRDefault="00E06D2E" w:rsidP="001A49C2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E1E8D">
        <w:rPr>
          <w:rFonts w:ascii="Times New Roman" w:eastAsia="Times New Roman" w:hAnsi="Times New Roman"/>
          <w:sz w:val="24"/>
          <w:szCs w:val="24"/>
        </w:rPr>
        <w:t>И</w:t>
      </w:r>
      <w:r w:rsidRPr="00AE1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нформация об имеющихся договорах банковского вклада и наличии денежных средств на них у ____________ (</w:t>
      </w:r>
      <w:r w:rsidRPr="00AE1E8D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Ф.И.О.</w:t>
      </w:r>
      <w:r w:rsidRPr="00AE1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в</w:t>
      </w:r>
      <w:r w:rsidR="00ED68FA" w:rsidRPr="00AE1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Банк Газпромбанк (акционерное общество);</w:t>
      </w:r>
    </w:p>
    <w:p w14:paraId="40600149" w14:textId="50539B7B" w:rsidR="00E06D2E" w:rsidRPr="00AE1E8D" w:rsidRDefault="00E06D2E" w:rsidP="001A49C2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E1E8D">
        <w:rPr>
          <w:rFonts w:ascii="Times New Roman" w:eastAsia="Times New Roman" w:hAnsi="Times New Roman"/>
          <w:sz w:val="24"/>
          <w:szCs w:val="24"/>
        </w:rPr>
        <w:t>И</w:t>
      </w:r>
      <w:r w:rsidRPr="00AE1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нформация об имеющихся договорах банковского вклада и наличии денежных средств на них у ____________ (</w:t>
      </w:r>
      <w:r w:rsidRPr="00AE1E8D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Ф.И.О.</w:t>
      </w:r>
      <w:r w:rsidRPr="00AE1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в АО «Альфа-Банк»;</w:t>
      </w:r>
    </w:p>
    <w:p w14:paraId="12142BC0" w14:textId="3FE49D77" w:rsidR="00E06D2E" w:rsidRPr="00AE1E8D" w:rsidRDefault="00E06D2E" w:rsidP="001A49C2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E1E8D">
        <w:rPr>
          <w:rFonts w:ascii="Times New Roman" w:eastAsia="Times New Roman" w:hAnsi="Times New Roman"/>
          <w:sz w:val="24"/>
          <w:szCs w:val="24"/>
        </w:rPr>
        <w:t>И</w:t>
      </w:r>
      <w:r w:rsidRPr="00AE1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нформация об имеющихся договорах банковского вклада и наличии денежных средств на них у ____________ (</w:t>
      </w:r>
      <w:r w:rsidRPr="00AE1E8D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Ф.И.О.</w:t>
      </w:r>
      <w:r w:rsidRPr="00AE1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в </w:t>
      </w:r>
      <w:r w:rsidR="00ED68FA" w:rsidRPr="00AE1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АО «Россельхозбанк».</w:t>
      </w:r>
    </w:p>
    <w:p w14:paraId="057845A6" w14:textId="4F657E1F" w:rsidR="00C501F3" w:rsidRPr="00AE1E8D" w:rsidRDefault="00C501F3" w:rsidP="00574ED1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E8D">
        <w:rPr>
          <w:rFonts w:ascii="Times New Roman" w:eastAsia="Times New Roman" w:hAnsi="Times New Roman"/>
          <w:sz w:val="24"/>
          <w:szCs w:val="24"/>
          <w:lang w:eastAsia="ru-RU"/>
        </w:rPr>
        <w:t>Согласно абзацу 2 части первой</w:t>
      </w:r>
      <w:r w:rsidR="00574ED1" w:rsidRPr="00AE1E8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57 Гражданского процессуального кодекса РФ если представление необходимых доказательств для лиц, участвующих в деле, затруднительно, суд по их ходатайству оказывает содействие в собирании и истребовании доказательств.</w:t>
      </w:r>
    </w:p>
    <w:p w14:paraId="1F7D7118" w14:textId="3148E95C" w:rsidR="000046CF" w:rsidRPr="00AE1E8D" w:rsidRDefault="000046CF" w:rsidP="000046C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E8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статьей </w:t>
      </w:r>
      <w:r w:rsidR="00C501F3" w:rsidRPr="00AE1E8D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Pr="00AE1E8D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Гражданского процессуального кодекса РФ</w:t>
      </w:r>
      <w:r w:rsidR="00E06D2E" w:rsidRPr="00AE1E8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A686ACE" w14:textId="77777777" w:rsidR="000046CF" w:rsidRPr="00AE1E8D" w:rsidRDefault="000046CF" w:rsidP="000046CF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14:paraId="2BF9D7DC" w14:textId="59CCC3AC" w:rsidR="000046CF" w:rsidRPr="00AE1E8D" w:rsidRDefault="00E06D2E" w:rsidP="00AE1E8D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AE1E8D">
        <w:rPr>
          <w:rFonts w:ascii="Times New Roman" w:eastAsia="Times New Roman" w:hAnsi="Times New Roman"/>
          <w:sz w:val="24"/>
          <w:szCs w:val="24"/>
        </w:rPr>
        <w:t xml:space="preserve">Запросить информацию о </w:t>
      </w:r>
      <w:r w:rsidRPr="00AE1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имеющихся договорах банковского вклада и наличии денежных средств на них у ____________ (</w:t>
      </w:r>
      <w:r w:rsidRPr="00AE1E8D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Ф.И.О.</w:t>
      </w:r>
      <w:r w:rsidRPr="00AE1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в ПАО «Сбербанк России», Банк ВТБ (публичное акционерное общество), </w:t>
      </w:r>
      <w:r w:rsidR="00ED68FA" w:rsidRPr="00AE1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Банк Газпромбанк (акционерное общество), АО «Альфа-Банк»,</w:t>
      </w:r>
      <w:r w:rsidR="0006637F" w:rsidRPr="00AE1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АО «</w:t>
      </w:r>
      <w:proofErr w:type="spellStart"/>
      <w:r w:rsidR="0006637F" w:rsidRPr="00AE1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Россельхозбанк</w:t>
      </w:r>
      <w:proofErr w:type="spellEnd"/>
      <w:r w:rsidR="0006637F" w:rsidRPr="00AE1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14:paraId="303865B9" w14:textId="165F2345" w:rsidR="00EF7ED3" w:rsidRPr="00AE1E8D" w:rsidRDefault="000046CF" w:rsidP="0006637F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E8D"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заявителя: _______</w:t>
      </w:r>
    </w:p>
    <w:sectPr w:rsidR="00EF7ED3" w:rsidRPr="00AE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5EB2"/>
    <w:multiLevelType w:val="hybridMultilevel"/>
    <w:tmpl w:val="BA024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4E"/>
    <w:rsid w:val="000046CF"/>
    <w:rsid w:val="0006637F"/>
    <w:rsid w:val="00107913"/>
    <w:rsid w:val="001A49C2"/>
    <w:rsid w:val="001C7A4E"/>
    <w:rsid w:val="00242250"/>
    <w:rsid w:val="0041799B"/>
    <w:rsid w:val="00574ED1"/>
    <w:rsid w:val="005D7756"/>
    <w:rsid w:val="00773382"/>
    <w:rsid w:val="00A83B3F"/>
    <w:rsid w:val="00AD6206"/>
    <w:rsid w:val="00AE1ACD"/>
    <w:rsid w:val="00AE1E8D"/>
    <w:rsid w:val="00B747F8"/>
    <w:rsid w:val="00BD4A8F"/>
    <w:rsid w:val="00C501F3"/>
    <w:rsid w:val="00E06D2E"/>
    <w:rsid w:val="00ED68FA"/>
    <w:rsid w:val="00E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DCE3"/>
  <w15:chartTrackingRefBased/>
  <w15:docId w15:val="{DB36B44E-5F85-4E60-96A5-C561BE7C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A8F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Палуб</dc:creator>
  <cp:keywords/>
  <dc:description/>
  <cp:lastModifiedBy>Сергунин И.В.</cp:lastModifiedBy>
  <cp:revision>19</cp:revision>
  <dcterms:created xsi:type="dcterms:W3CDTF">2020-04-28T13:00:00Z</dcterms:created>
  <dcterms:modified xsi:type="dcterms:W3CDTF">2020-04-29T08:51:00Z</dcterms:modified>
</cp:coreProperties>
</file>