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DC120" w14:textId="1BAE2E3A" w:rsidR="00D73F17" w:rsidRPr="0006347C" w:rsidRDefault="00DC1DB3" w:rsidP="0004463C">
      <w:pPr>
        <w:spacing w:after="0" w:line="276" w:lineRule="auto"/>
        <w:ind w:left="3402" w:firstLine="6"/>
        <w:rPr>
          <w:rFonts w:ascii="Times New Roman" w:hAnsi="Times New Roman"/>
          <w:b/>
        </w:rPr>
      </w:pPr>
      <w:r w:rsidRPr="0006347C">
        <w:rPr>
          <w:rFonts w:ascii="Times New Roman" w:hAnsi="Times New Roman"/>
          <w:b/>
        </w:rPr>
        <w:t xml:space="preserve">В </w:t>
      </w:r>
      <w:r w:rsidR="00E32C21">
        <w:rPr>
          <w:rFonts w:ascii="Times New Roman" w:hAnsi="Times New Roman"/>
          <w:b/>
        </w:rPr>
        <w:t xml:space="preserve">_______________суд </w:t>
      </w:r>
    </w:p>
    <w:p w14:paraId="4F96AC49" w14:textId="640BEEBE" w:rsidR="0006347C" w:rsidRPr="0006347C" w:rsidRDefault="00E32C21" w:rsidP="007B61A6">
      <w:pPr>
        <w:spacing w:after="0" w:line="276" w:lineRule="auto"/>
        <w:ind w:left="3402"/>
        <w:rPr>
          <w:rFonts w:ascii="Times New Roman" w:hAnsi="Times New Roman"/>
          <w:b/>
        </w:rPr>
      </w:pPr>
      <w:r>
        <w:rPr>
          <w:rFonts w:ascii="Times New Roman" w:hAnsi="Times New Roman"/>
        </w:rPr>
        <w:t>Адрес:</w:t>
      </w:r>
    </w:p>
    <w:p w14:paraId="50C26879" w14:textId="77777777" w:rsidR="00E32C21" w:rsidRDefault="00E32C21" w:rsidP="0004463C">
      <w:pPr>
        <w:spacing w:after="0" w:line="276" w:lineRule="auto"/>
        <w:ind w:left="3402"/>
        <w:rPr>
          <w:rFonts w:ascii="Times New Roman" w:hAnsi="Times New Roman"/>
          <w:b/>
        </w:rPr>
      </w:pPr>
    </w:p>
    <w:p w14:paraId="784F3297" w14:textId="593E940C" w:rsidR="00E32C21" w:rsidRDefault="00575FDA" w:rsidP="0004463C">
      <w:pPr>
        <w:spacing w:after="0" w:line="276" w:lineRule="auto"/>
        <w:ind w:left="3402"/>
        <w:rPr>
          <w:rFonts w:ascii="Times New Roman" w:hAnsi="Times New Roman"/>
          <w:b/>
        </w:rPr>
      </w:pPr>
      <w:r w:rsidRPr="0006347C">
        <w:rPr>
          <w:rFonts w:ascii="Times New Roman" w:hAnsi="Times New Roman"/>
          <w:b/>
        </w:rPr>
        <w:t>Ответчик</w:t>
      </w:r>
      <w:r w:rsidR="00D73F17" w:rsidRPr="0006347C">
        <w:rPr>
          <w:rFonts w:ascii="Times New Roman" w:hAnsi="Times New Roman"/>
          <w:b/>
        </w:rPr>
        <w:t xml:space="preserve">: </w:t>
      </w:r>
    </w:p>
    <w:p w14:paraId="625C472E" w14:textId="2E0627F1" w:rsidR="00D73F17" w:rsidRPr="0006347C" w:rsidRDefault="00E32C21" w:rsidP="0004463C">
      <w:pPr>
        <w:spacing w:after="0" w:line="276" w:lineRule="auto"/>
        <w:ind w:left="34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Фамилия Имя Отчество </w:t>
      </w:r>
    </w:p>
    <w:p w14:paraId="0923A7AD" w14:textId="1B02E602" w:rsidR="00D73F17" w:rsidRPr="0006347C" w:rsidRDefault="00D73F17" w:rsidP="0004463C">
      <w:pPr>
        <w:spacing w:after="0" w:line="276" w:lineRule="auto"/>
        <w:ind w:left="3402"/>
        <w:rPr>
          <w:rFonts w:ascii="Times New Roman" w:hAnsi="Times New Roman"/>
        </w:rPr>
      </w:pPr>
      <w:r w:rsidRPr="0006347C">
        <w:rPr>
          <w:rFonts w:ascii="Times New Roman" w:hAnsi="Times New Roman"/>
        </w:rPr>
        <w:t xml:space="preserve">Адрес: </w:t>
      </w:r>
      <w:r w:rsidR="00E32C21">
        <w:rPr>
          <w:rFonts w:ascii="Times New Roman" w:hAnsi="Times New Roman"/>
        </w:rPr>
        <w:t>____________________________</w:t>
      </w:r>
    </w:p>
    <w:p w14:paraId="37E443E8" w14:textId="12DBBC2A" w:rsidR="00683B5C" w:rsidRPr="007B61A6" w:rsidRDefault="002405C4" w:rsidP="007B61A6">
      <w:pPr>
        <w:spacing w:after="0" w:line="276" w:lineRule="auto"/>
        <w:ind w:left="3402"/>
        <w:rPr>
          <w:rFonts w:ascii="Times New Roman" w:hAnsi="Times New Roman"/>
        </w:rPr>
      </w:pPr>
      <w:r w:rsidRPr="0006347C">
        <w:rPr>
          <w:rFonts w:ascii="Times New Roman" w:hAnsi="Times New Roman"/>
        </w:rPr>
        <w:t xml:space="preserve">Тел.: </w:t>
      </w:r>
      <w:r w:rsidR="00E32C21">
        <w:rPr>
          <w:rFonts w:ascii="Times New Roman" w:hAnsi="Times New Roman"/>
        </w:rPr>
        <w:t>_______________________</w:t>
      </w:r>
      <w:r w:rsidR="00575FDA" w:rsidRPr="0006347C">
        <w:rPr>
          <w:rFonts w:ascii="Times New Roman" w:hAnsi="Times New Roman"/>
        </w:rPr>
        <w:t xml:space="preserve"> </w:t>
      </w:r>
    </w:p>
    <w:p w14:paraId="3123D0AF" w14:textId="77777777" w:rsidR="00E32C21" w:rsidRDefault="00E32C21" w:rsidP="0004463C">
      <w:pPr>
        <w:spacing w:after="0" w:line="276" w:lineRule="auto"/>
        <w:ind w:left="3402"/>
        <w:rPr>
          <w:rFonts w:ascii="Times New Roman" w:hAnsi="Times New Roman"/>
          <w:b/>
        </w:rPr>
      </w:pPr>
    </w:p>
    <w:p w14:paraId="4B0DEDA1" w14:textId="16435BC2" w:rsidR="00D73F17" w:rsidRPr="0006347C" w:rsidRDefault="00575FDA" w:rsidP="0004463C">
      <w:pPr>
        <w:spacing w:after="0" w:line="276" w:lineRule="auto"/>
        <w:ind w:left="3402"/>
        <w:rPr>
          <w:rFonts w:ascii="Times New Roman" w:hAnsi="Times New Roman"/>
          <w:b/>
        </w:rPr>
      </w:pPr>
      <w:r w:rsidRPr="0006347C">
        <w:rPr>
          <w:rFonts w:ascii="Times New Roman" w:hAnsi="Times New Roman"/>
          <w:b/>
        </w:rPr>
        <w:t>Истец</w:t>
      </w:r>
      <w:r w:rsidR="00D73F17" w:rsidRPr="0006347C">
        <w:rPr>
          <w:rFonts w:ascii="Times New Roman" w:hAnsi="Times New Roman"/>
          <w:b/>
        </w:rPr>
        <w:t>:</w:t>
      </w:r>
    </w:p>
    <w:p w14:paraId="706204DD" w14:textId="700E0E76" w:rsidR="00D73F17" w:rsidRPr="0006347C" w:rsidRDefault="00E32C21" w:rsidP="0004463C">
      <w:pPr>
        <w:spacing w:after="0" w:line="276" w:lineRule="auto"/>
        <w:ind w:left="34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 Имя Отчество</w:t>
      </w:r>
    </w:p>
    <w:p w14:paraId="7B618825" w14:textId="6D4AE49A" w:rsidR="0006347C" w:rsidRPr="007B61A6" w:rsidRDefault="00D73F17" w:rsidP="007B61A6">
      <w:pPr>
        <w:spacing w:after="0" w:line="276" w:lineRule="auto"/>
        <w:ind w:left="3402"/>
        <w:rPr>
          <w:rFonts w:ascii="Times New Roman" w:hAnsi="Times New Roman"/>
        </w:rPr>
      </w:pPr>
      <w:r w:rsidRPr="0006347C">
        <w:rPr>
          <w:rFonts w:ascii="Times New Roman" w:hAnsi="Times New Roman"/>
        </w:rPr>
        <w:t xml:space="preserve">Адрес: </w:t>
      </w:r>
      <w:r w:rsidR="00E32C21">
        <w:rPr>
          <w:rFonts w:ascii="Times New Roman" w:hAnsi="Times New Roman"/>
        </w:rPr>
        <w:t xml:space="preserve">___________________________ </w:t>
      </w:r>
    </w:p>
    <w:p w14:paraId="0E86EA05" w14:textId="2A80477D" w:rsidR="00575FDA" w:rsidRPr="000C4770" w:rsidRDefault="00575FDA" w:rsidP="000C4770">
      <w:pPr>
        <w:tabs>
          <w:tab w:val="left" w:pos="4536"/>
          <w:tab w:val="left" w:pos="4820"/>
          <w:tab w:val="left" w:pos="5940"/>
        </w:tabs>
        <w:spacing w:after="0" w:line="276" w:lineRule="auto"/>
        <w:rPr>
          <w:rFonts w:ascii="Times New Roman" w:hAnsi="Times New Roman"/>
          <w:b/>
        </w:rPr>
      </w:pPr>
      <w:r w:rsidRPr="0006347C">
        <w:rPr>
          <w:rFonts w:ascii="Times New Roman" w:hAnsi="Times New Roman"/>
          <w:b/>
        </w:rPr>
        <w:t xml:space="preserve">ДЕЛО № </w:t>
      </w:r>
      <w:r w:rsidR="00E32C21">
        <w:rPr>
          <w:rFonts w:ascii="Times New Roman" w:hAnsi="Times New Roman"/>
          <w:b/>
        </w:rPr>
        <w:t>__________</w:t>
      </w:r>
    </w:p>
    <w:p w14:paraId="68CC6CD3" w14:textId="774B05D5" w:rsidR="007F7C3B" w:rsidRDefault="002E4BA3" w:rsidP="00556BB9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Ходатайство </w:t>
      </w:r>
      <w:r w:rsidR="00E32C21">
        <w:rPr>
          <w:rFonts w:ascii="Times New Roman" w:hAnsi="Times New Roman"/>
          <w:b/>
        </w:rPr>
        <w:t>о вызове свидетел</w:t>
      </w:r>
      <w:r w:rsidR="00BC2D2D">
        <w:rPr>
          <w:rFonts w:ascii="Times New Roman" w:hAnsi="Times New Roman"/>
          <w:b/>
        </w:rPr>
        <w:t>я</w:t>
      </w:r>
    </w:p>
    <w:p w14:paraId="0577BE89" w14:textId="4C09F446" w:rsidR="003C16A3" w:rsidRDefault="00575FDA" w:rsidP="003C16A3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06347C">
        <w:rPr>
          <w:rFonts w:ascii="Times New Roman" w:hAnsi="Times New Roman"/>
        </w:rPr>
        <w:t xml:space="preserve">В производстве </w:t>
      </w:r>
      <w:r w:rsidR="00E32C21">
        <w:rPr>
          <w:rFonts w:ascii="Times New Roman" w:hAnsi="Times New Roman"/>
        </w:rPr>
        <w:t>__________________</w:t>
      </w:r>
      <w:r w:rsidRPr="0006347C">
        <w:rPr>
          <w:rFonts w:ascii="Times New Roman" w:hAnsi="Times New Roman"/>
        </w:rPr>
        <w:t xml:space="preserve"> суда находиться дело № </w:t>
      </w:r>
      <w:r w:rsidR="00E32C21">
        <w:rPr>
          <w:rFonts w:ascii="Times New Roman" w:hAnsi="Times New Roman"/>
          <w:b/>
        </w:rPr>
        <w:t>_____________________</w:t>
      </w:r>
      <w:r w:rsidRPr="0006347C">
        <w:rPr>
          <w:rFonts w:ascii="Times New Roman" w:hAnsi="Times New Roman"/>
          <w:b/>
        </w:rPr>
        <w:t xml:space="preserve"> </w:t>
      </w:r>
      <w:r w:rsidRPr="0006347C">
        <w:rPr>
          <w:rFonts w:ascii="Times New Roman" w:hAnsi="Times New Roman"/>
        </w:rPr>
        <w:t xml:space="preserve">по иску </w:t>
      </w:r>
      <w:r w:rsidR="00E32C21">
        <w:rPr>
          <w:rFonts w:ascii="Times New Roman" w:hAnsi="Times New Roman"/>
        </w:rPr>
        <w:t>_____________________ (от кого)</w:t>
      </w:r>
      <w:r w:rsidRPr="0006347C">
        <w:rPr>
          <w:rFonts w:ascii="Times New Roman" w:hAnsi="Times New Roman"/>
        </w:rPr>
        <w:t xml:space="preserve"> к </w:t>
      </w:r>
      <w:r w:rsidR="00E32C21">
        <w:rPr>
          <w:rFonts w:ascii="Times New Roman" w:hAnsi="Times New Roman"/>
        </w:rPr>
        <w:t>_____________________ ( к кому)</w:t>
      </w:r>
      <w:r w:rsidRPr="0006347C">
        <w:rPr>
          <w:rFonts w:ascii="Times New Roman" w:hAnsi="Times New Roman"/>
        </w:rPr>
        <w:t xml:space="preserve"> </w:t>
      </w:r>
      <w:r w:rsidR="00E32C21">
        <w:rPr>
          <w:rFonts w:ascii="Times New Roman" w:hAnsi="Times New Roman"/>
        </w:rPr>
        <w:t>о___________________________________________________________________________(о чем)</w:t>
      </w:r>
    </w:p>
    <w:p w14:paraId="21274F43" w14:textId="53B0ED8D" w:rsidR="008A79E7" w:rsidRDefault="00EB1CBA" w:rsidP="00E32C21">
      <w:pPr>
        <w:spacing w:after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статье 35 ГПК РФ, лица участвующие в деле вправе заявлять ходатайства</w:t>
      </w:r>
      <w:r w:rsidR="00E02CAA">
        <w:rPr>
          <w:rFonts w:ascii="Times New Roman" w:hAnsi="Times New Roman"/>
        </w:rPr>
        <w:t xml:space="preserve">. </w:t>
      </w:r>
      <w:r w:rsidR="00E32C21">
        <w:rPr>
          <w:rFonts w:ascii="Times New Roman" w:hAnsi="Times New Roman"/>
        </w:rPr>
        <w:t>В соответствии со статье 55 ГПК РФ д</w:t>
      </w:r>
      <w:r w:rsidR="00E32C21" w:rsidRPr="00E32C21">
        <w:rPr>
          <w:rFonts w:ascii="Times New Roman" w:hAnsi="Times New Roman"/>
        </w:rPr>
        <w:t>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</w:t>
      </w:r>
      <w:r w:rsidR="00E32C21">
        <w:rPr>
          <w:rFonts w:ascii="Times New Roman" w:hAnsi="Times New Roman"/>
        </w:rPr>
        <w:t xml:space="preserve"> </w:t>
      </w:r>
      <w:r w:rsidR="00E32C21" w:rsidRPr="00E32C21">
        <w:rPr>
          <w:rFonts w:ascii="Times New Roman" w:hAnsi="Times New Roman"/>
        </w:rPr>
        <w:t>Эти сведения могут быть получены из показаний свидетелей</w:t>
      </w:r>
      <w:r w:rsidR="00E32C21">
        <w:rPr>
          <w:rFonts w:ascii="Times New Roman" w:hAnsi="Times New Roman"/>
        </w:rPr>
        <w:t>.</w:t>
      </w:r>
    </w:p>
    <w:p w14:paraId="516A146D" w14:textId="45962AC4" w:rsidR="00E32C21" w:rsidRDefault="00E32C21" w:rsidP="00E32C21">
      <w:pPr>
        <w:spacing w:after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Исходя из содержания статьи 69 ГПК РФ с</w:t>
      </w:r>
      <w:r w:rsidRPr="00E32C21">
        <w:rPr>
          <w:rFonts w:ascii="Times New Roman" w:hAnsi="Times New Roman"/>
        </w:rPr>
        <w:t>видетелем является лицо, которому могут быть известны какие-либо сведения об обстоятельствах, имеющих значение для рассмотрения и разрешения дела.</w:t>
      </w:r>
    </w:p>
    <w:p w14:paraId="2CF3744D" w14:textId="29D34BAB" w:rsidR="00E32C21" w:rsidRDefault="00E32C21" w:rsidP="00E32C21">
      <w:pPr>
        <w:spacing w:after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Заявитель ходатайствует о привлечении в качестве свидетеле: Фамилия Имя Отчества, проживающего по адресу ________________________, который может сообщить следующие свдения:__________________________________________________________________</w:t>
      </w:r>
    </w:p>
    <w:p w14:paraId="2A0AAD46" w14:textId="76A61B36" w:rsidR="00E32C21" w:rsidRDefault="00E32C21" w:rsidP="00E32C21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5D6EDD14" w14:textId="21DB8099" w:rsidR="00E32C21" w:rsidRPr="0006347C" w:rsidRDefault="00E32C21" w:rsidP="00E32C21">
      <w:pPr>
        <w:spacing w:after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____________________________/</w:t>
      </w:r>
    </w:p>
    <w:sectPr w:rsidR="00E32C21" w:rsidRPr="0006347C" w:rsidSect="005F28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D4B"/>
    <w:multiLevelType w:val="hybridMultilevel"/>
    <w:tmpl w:val="34D08E06"/>
    <w:lvl w:ilvl="0" w:tplc="E76C9C6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 w15:restartNumberingAfterBreak="0">
    <w:nsid w:val="14A23607"/>
    <w:multiLevelType w:val="hybridMultilevel"/>
    <w:tmpl w:val="F03E1E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135BB7"/>
    <w:multiLevelType w:val="hybridMultilevel"/>
    <w:tmpl w:val="A978E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3D585B"/>
    <w:multiLevelType w:val="hybridMultilevel"/>
    <w:tmpl w:val="DDB4E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D350DE"/>
    <w:multiLevelType w:val="hybridMultilevel"/>
    <w:tmpl w:val="C6E03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5E6FE8"/>
    <w:multiLevelType w:val="hybridMultilevel"/>
    <w:tmpl w:val="D65AE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7309EA"/>
    <w:multiLevelType w:val="hybridMultilevel"/>
    <w:tmpl w:val="B0C86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777018"/>
    <w:multiLevelType w:val="hybridMultilevel"/>
    <w:tmpl w:val="3F421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535BAB"/>
    <w:multiLevelType w:val="hybridMultilevel"/>
    <w:tmpl w:val="F232F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577191"/>
    <w:multiLevelType w:val="hybridMultilevel"/>
    <w:tmpl w:val="1000285E"/>
    <w:lvl w:ilvl="0" w:tplc="0419000F">
      <w:start w:val="1"/>
      <w:numFmt w:val="decimal"/>
      <w:lvlText w:val="%1."/>
      <w:lvlJc w:val="left"/>
      <w:pPr>
        <w:ind w:left="-272" w:hanging="360"/>
      </w:p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78"/>
    <w:rsid w:val="00030309"/>
    <w:rsid w:val="00036A73"/>
    <w:rsid w:val="0004463C"/>
    <w:rsid w:val="00060A51"/>
    <w:rsid w:val="00061E17"/>
    <w:rsid w:val="0006347C"/>
    <w:rsid w:val="00073D2E"/>
    <w:rsid w:val="0008381D"/>
    <w:rsid w:val="000B71A9"/>
    <w:rsid w:val="000C4770"/>
    <w:rsid w:val="000E7AF1"/>
    <w:rsid w:val="000F22B4"/>
    <w:rsid w:val="0010778C"/>
    <w:rsid w:val="00146402"/>
    <w:rsid w:val="001518B7"/>
    <w:rsid w:val="00152AB8"/>
    <w:rsid w:val="00174D75"/>
    <w:rsid w:val="002405C4"/>
    <w:rsid w:val="002848F9"/>
    <w:rsid w:val="00285911"/>
    <w:rsid w:val="0028655F"/>
    <w:rsid w:val="002A2D9D"/>
    <w:rsid w:val="002B3ECD"/>
    <w:rsid w:val="002C200E"/>
    <w:rsid w:val="002D40DA"/>
    <w:rsid w:val="002E4BA3"/>
    <w:rsid w:val="002F4B05"/>
    <w:rsid w:val="003116AD"/>
    <w:rsid w:val="00333CF4"/>
    <w:rsid w:val="00340620"/>
    <w:rsid w:val="00370791"/>
    <w:rsid w:val="00382323"/>
    <w:rsid w:val="00392B3B"/>
    <w:rsid w:val="003A6BA2"/>
    <w:rsid w:val="003C16A3"/>
    <w:rsid w:val="003D0B1B"/>
    <w:rsid w:val="003E2B8E"/>
    <w:rsid w:val="003F348B"/>
    <w:rsid w:val="00444365"/>
    <w:rsid w:val="00454F4D"/>
    <w:rsid w:val="004677DC"/>
    <w:rsid w:val="00467833"/>
    <w:rsid w:val="00472736"/>
    <w:rsid w:val="00475294"/>
    <w:rsid w:val="0049437B"/>
    <w:rsid w:val="004B1170"/>
    <w:rsid w:val="004D2C51"/>
    <w:rsid w:val="004E7187"/>
    <w:rsid w:val="004F2D55"/>
    <w:rsid w:val="004F677B"/>
    <w:rsid w:val="00505A77"/>
    <w:rsid w:val="005156EB"/>
    <w:rsid w:val="00523E54"/>
    <w:rsid w:val="00540499"/>
    <w:rsid w:val="00556BB9"/>
    <w:rsid w:val="00570B1B"/>
    <w:rsid w:val="00575FDA"/>
    <w:rsid w:val="005B0BF0"/>
    <w:rsid w:val="005E3E90"/>
    <w:rsid w:val="005F28D9"/>
    <w:rsid w:val="00601529"/>
    <w:rsid w:val="00610A5B"/>
    <w:rsid w:val="00627FF6"/>
    <w:rsid w:val="006331D6"/>
    <w:rsid w:val="00634E68"/>
    <w:rsid w:val="00683B5C"/>
    <w:rsid w:val="006E494A"/>
    <w:rsid w:val="007019A6"/>
    <w:rsid w:val="00747CE5"/>
    <w:rsid w:val="00777C04"/>
    <w:rsid w:val="007B548D"/>
    <w:rsid w:val="007B61A6"/>
    <w:rsid w:val="007B66B1"/>
    <w:rsid w:val="007D2190"/>
    <w:rsid w:val="007D3D4D"/>
    <w:rsid w:val="007F7C3B"/>
    <w:rsid w:val="0080113E"/>
    <w:rsid w:val="008105E3"/>
    <w:rsid w:val="008109DC"/>
    <w:rsid w:val="00857563"/>
    <w:rsid w:val="0087053B"/>
    <w:rsid w:val="00891ADE"/>
    <w:rsid w:val="008A79E7"/>
    <w:rsid w:val="008D2711"/>
    <w:rsid w:val="008F405A"/>
    <w:rsid w:val="00917840"/>
    <w:rsid w:val="00926614"/>
    <w:rsid w:val="009411D2"/>
    <w:rsid w:val="0095303E"/>
    <w:rsid w:val="009548E2"/>
    <w:rsid w:val="00970120"/>
    <w:rsid w:val="009A0696"/>
    <w:rsid w:val="009A6F36"/>
    <w:rsid w:val="009D1318"/>
    <w:rsid w:val="009D35BF"/>
    <w:rsid w:val="00A01526"/>
    <w:rsid w:val="00A031C9"/>
    <w:rsid w:val="00A57F15"/>
    <w:rsid w:val="00AC4777"/>
    <w:rsid w:val="00B127E2"/>
    <w:rsid w:val="00B155A8"/>
    <w:rsid w:val="00B24F77"/>
    <w:rsid w:val="00B437AA"/>
    <w:rsid w:val="00B474CE"/>
    <w:rsid w:val="00B7748E"/>
    <w:rsid w:val="00B84AF3"/>
    <w:rsid w:val="00B968E3"/>
    <w:rsid w:val="00BB28A7"/>
    <w:rsid w:val="00BC2D2D"/>
    <w:rsid w:val="00BD7191"/>
    <w:rsid w:val="00BF0D07"/>
    <w:rsid w:val="00C05561"/>
    <w:rsid w:val="00C0739E"/>
    <w:rsid w:val="00C26478"/>
    <w:rsid w:val="00C30309"/>
    <w:rsid w:val="00C30D34"/>
    <w:rsid w:val="00C8550A"/>
    <w:rsid w:val="00C8729D"/>
    <w:rsid w:val="00CA709C"/>
    <w:rsid w:val="00CC13A8"/>
    <w:rsid w:val="00CE7067"/>
    <w:rsid w:val="00CE7CC7"/>
    <w:rsid w:val="00CF57A0"/>
    <w:rsid w:val="00CF5E33"/>
    <w:rsid w:val="00D31C1A"/>
    <w:rsid w:val="00D72244"/>
    <w:rsid w:val="00D73F17"/>
    <w:rsid w:val="00D9146B"/>
    <w:rsid w:val="00DB0BA1"/>
    <w:rsid w:val="00DB4991"/>
    <w:rsid w:val="00DC1DB3"/>
    <w:rsid w:val="00DC7A0D"/>
    <w:rsid w:val="00E02CAA"/>
    <w:rsid w:val="00E32C21"/>
    <w:rsid w:val="00E7000B"/>
    <w:rsid w:val="00E75151"/>
    <w:rsid w:val="00E87E07"/>
    <w:rsid w:val="00EB1CBA"/>
    <w:rsid w:val="00ED64DC"/>
    <w:rsid w:val="00F1498A"/>
    <w:rsid w:val="00F237D9"/>
    <w:rsid w:val="00F33E6B"/>
    <w:rsid w:val="00F8530F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C72E"/>
  <w15:docId w15:val="{818ABBCF-10EA-42ED-BF4B-B35D3052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5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94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2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Сергунин</dc:creator>
  <cp:keywords/>
  <dc:description/>
  <cp:lastModifiedBy>Сергунин И.В.</cp:lastModifiedBy>
  <cp:revision>16</cp:revision>
  <cp:lastPrinted>2019-08-07T21:36:00Z</cp:lastPrinted>
  <dcterms:created xsi:type="dcterms:W3CDTF">2019-08-07T18:16:00Z</dcterms:created>
  <dcterms:modified xsi:type="dcterms:W3CDTF">2020-04-24T11:34:00Z</dcterms:modified>
</cp:coreProperties>
</file>